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8F96" w14:textId="77777777" w:rsidR="00D37B4D" w:rsidRPr="00B93400" w:rsidRDefault="00D37B4D" w:rsidP="00D37B4D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36450197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ESTABLECIMIENTO EDUCATIVO: 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IDESA 2010.</w:t>
      </w:r>
    </w:p>
    <w:p w14:paraId="44575A70" w14:textId="77777777" w:rsidR="00D37B4D" w:rsidRPr="00B93400" w:rsidRDefault="00D37B4D" w:rsidP="00D37B4D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ASIGNATURA: 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BIOLOGÍA.</w:t>
      </w:r>
    </w:p>
    <w:p w14:paraId="66355892" w14:textId="77777777" w:rsidR="00D37B4D" w:rsidRPr="00B93400" w:rsidRDefault="00D37B4D" w:rsidP="00D37B4D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CURSOS: 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 xml:space="preserve">1º AÑO </w:t>
      </w:r>
      <w:proofErr w:type="gramStart"/>
      <w:r w:rsidRPr="00B93400">
        <w:rPr>
          <w:rFonts w:asciiTheme="majorHAnsi" w:hAnsiTheme="majorHAnsi" w:cstheme="majorHAnsi"/>
          <w:b/>
          <w:bCs/>
          <w:sz w:val="24"/>
          <w:szCs w:val="24"/>
        </w:rPr>
        <w:t>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-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1º AÑO II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793C9BC" w14:textId="77777777" w:rsidR="00D37B4D" w:rsidRPr="000116D8" w:rsidRDefault="00D37B4D" w:rsidP="00D37B4D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PROFESORA: </w:t>
      </w:r>
      <w:r w:rsidRPr="000116D8">
        <w:rPr>
          <w:rFonts w:asciiTheme="majorHAnsi" w:hAnsiTheme="majorHAnsi" w:cstheme="majorHAnsi"/>
          <w:b/>
          <w:bCs/>
          <w:sz w:val="24"/>
          <w:szCs w:val="24"/>
        </w:rPr>
        <w:t>MILENA VIOTTI.</w:t>
      </w:r>
    </w:p>
    <w:p w14:paraId="6BAEEBF7" w14:textId="77777777" w:rsidR="00D37B4D" w:rsidRPr="00C2363F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2363F">
        <w:rPr>
          <w:rFonts w:asciiTheme="majorHAnsi" w:hAnsiTheme="majorHAnsi" w:cstheme="majorHAnsi"/>
          <w:b/>
          <w:bCs/>
          <w:sz w:val="24"/>
          <w:szCs w:val="24"/>
          <w:u w:val="single"/>
        </w:rPr>
        <w:t>SEGUNDA ENTREGA DE ACTIVIDADES.</w:t>
      </w:r>
    </w:p>
    <w:p w14:paraId="309F4530" w14:textId="77777777" w:rsidR="00D37B4D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Buenos días chicos!!!  ¡Nuevamente nos encontramos a través de la tecnología! ¡Qué suerte qué existen estas herramientas!</w:t>
      </w:r>
    </w:p>
    <w:p w14:paraId="692E0FFC" w14:textId="77777777" w:rsidR="00D37B4D" w:rsidRPr="00AB3BB4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Quiero agradecerles la predisposición, compromiso y esfuerzo por adaptarse a esta nueva forma de vincularnos y cumplir con las actividades solicitadas. Muchos de ustedes me han enviado los ejercicios para que yo los lea, corrija y quiero felicitarlos porque lo hicieron muy bien. Además, les envío mi agradecimiento a sus familias que colaboran con la nueva organización del trabajo pedagógico. </w:t>
      </w:r>
      <w:r w:rsidRPr="00AB3BB4">
        <w:rPr>
          <w:rFonts w:asciiTheme="majorHAnsi" w:hAnsiTheme="majorHAnsi" w:cstheme="majorHAnsi"/>
          <w:b/>
          <w:bCs/>
          <w:sz w:val="24"/>
          <w:szCs w:val="24"/>
        </w:rPr>
        <w:t xml:space="preserve">Una vez más se pone de manifiesto que la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enseñanza </w:t>
      </w:r>
      <w:r w:rsidRPr="00AB3BB4">
        <w:rPr>
          <w:rFonts w:asciiTheme="majorHAnsi" w:hAnsiTheme="majorHAnsi" w:cstheme="majorHAnsi"/>
          <w:b/>
          <w:bCs/>
          <w:sz w:val="24"/>
          <w:szCs w:val="24"/>
        </w:rPr>
        <w:t>es un gran trabajo en equipo.</w:t>
      </w:r>
    </w:p>
    <w:p w14:paraId="6BC4590C" w14:textId="77777777" w:rsidR="00927E62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Debido a que el  </w:t>
      </w:r>
      <w:r w:rsidRPr="00AB3BB4">
        <w:rPr>
          <w:rFonts w:asciiTheme="majorHAnsi" w:hAnsiTheme="majorHAnsi" w:cstheme="majorHAnsi"/>
          <w:sz w:val="24"/>
          <w:szCs w:val="24"/>
          <w:u w:val="single"/>
        </w:rPr>
        <w:t>aislamiento social, preventivo y obligatorio</w:t>
      </w:r>
      <w:r>
        <w:rPr>
          <w:rFonts w:asciiTheme="majorHAnsi" w:hAnsiTheme="majorHAnsi" w:cstheme="majorHAnsi"/>
          <w:sz w:val="24"/>
          <w:szCs w:val="24"/>
        </w:rPr>
        <w:t xml:space="preserve"> se extenderá hasta el 12 de abril y luego no hay certeza del inicio de clases, aquellos alumnos que dispongan de los medios para hacerme llegar la resolución de las actividades vía mail </w:t>
      </w:r>
      <w:hyperlink r:id="rId4" w:history="1">
        <w:r w:rsidRPr="00526115">
          <w:rPr>
            <w:rStyle w:val="Hipervnculo"/>
            <w:rFonts w:asciiTheme="majorHAnsi" w:hAnsiTheme="majorHAnsi" w:cstheme="majorHAnsi"/>
            <w:sz w:val="24"/>
            <w:szCs w:val="24"/>
          </w:rPr>
          <w:t>viottimilena@hotmail.com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o  mediante el  WhatsApp, están invitados a hacerlo. Es una oportunidad para aprovechar las tecnologías de la información y comunicación. Recuerden escribir en el ASUNTO del mail su NOMBRE y el CURSO al que pertenecen. </w:t>
      </w:r>
      <w:r w:rsidRPr="00AB3BB4">
        <w:rPr>
          <w:rFonts w:asciiTheme="majorHAnsi" w:hAnsiTheme="majorHAnsi" w:cstheme="majorHAnsi"/>
          <w:color w:val="FF0000"/>
          <w:sz w:val="24"/>
          <w:szCs w:val="24"/>
        </w:rPr>
        <w:t>(En el transcurso de los días, pueden enviarme la resolución de las actividades 1 y 2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, luego, cuando finalicen las actividades que se indican a continuación, también me las pueden mandar). </w:t>
      </w:r>
    </w:p>
    <w:p w14:paraId="628244EB" w14:textId="5796F7BE" w:rsidR="00D37B4D" w:rsidRPr="00927E62" w:rsidRDefault="00927E62" w:rsidP="00927E62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927E62">
        <w:rPr>
          <w:rFonts w:asciiTheme="majorHAnsi" w:hAnsiTheme="majorHAnsi" w:cstheme="majorHAnsi"/>
          <w:b/>
          <w:bCs/>
          <w:sz w:val="24"/>
          <w:szCs w:val="24"/>
          <w:u w:val="single"/>
        </w:rPr>
        <w:t>CRITERIOS DE EVALUACIÓN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CD1BD7">
        <w:rPr>
          <w:rFonts w:asciiTheme="majorHAnsi" w:hAnsiTheme="majorHAnsi" w:cstheme="majorHAnsi"/>
          <w:sz w:val="24"/>
          <w:szCs w:val="24"/>
        </w:rPr>
        <w:t xml:space="preserve">Se considerarán los criterios </w:t>
      </w:r>
      <w:r>
        <w:rPr>
          <w:rFonts w:asciiTheme="majorHAnsi" w:hAnsiTheme="majorHAnsi" w:cstheme="majorHAnsi"/>
          <w:sz w:val="24"/>
          <w:szCs w:val="24"/>
        </w:rPr>
        <w:t>explicados y asentados en la carpeta de estudio,</w:t>
      </w:r>
      <w:r w:rsidRPr="00CD1BD7">
        <w:rPr>
          <w:rFonts w:asciiTheme="majorHAnsi" w:hAnsiTheme="majorHAnsi" w:cstheme="majorHAnsi"/>
          <w:sz w:val="24"/>
          <w:szCs w:val="24"/>
        </w:rPr>
        <w:t xml:space="preserve"> en la primera clase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CC6558D" w14:textId="6A5C7ACA" w:rsidR="00D37B4D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8DF75CA" w14:textId="2861CC73" w:rsidR="00D37B4D" w:rsidRDefault="00927E62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4FAA7" wp14:editId="65A8F244">
                <wp:simplePos x="0" y="0"/>
                <wp:positionH relativeFrom="margin">
                  <wp:posOffset>1190625</wp:posOffset>
                </wp:positionH>
                <wp:positionV relativeFrom="paragraph">
                  <wp:posOffset>9525</wp:posOffset>
                </wp:positionV>
                <wp:extent cx="2743200" cy="1304925"/>
                <wp:effectExtent l="19050" t="0" r="38100" b="28575"/>
                <wp:wrapNone/>
                <wp:docPr id="2" name="On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04925"/>
                        </a:xfrm>
                        <a:prstGeom prst="wave">
                          <a:avLst>
                            <a:gd name="adj1" fmla="val 12500"/>
                            <a:gd name="adj2" fmla="val 13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C49FB" w14:textId="77777777" w:rsidR="00927E62" w:rsidRPr="00180196" w:rsidRDefault="00927E62" w:rsidP="00927E6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</w:rPr>
                            </w:pPr>
                            <w:r w:rsidRPr="00180196">
                              <w:rPr>
                                <w:rFonts w:ascii="Bodoni MT" w:hAnsi="Bodoni MT"/>
                                <w:b/>
                                <w:bCs/>
                              </w:rPr>
                              <w:t xml:space="preserve"> A trabajar… ¡cada uno en su domicilio!</w:t>
                            </w:r>
                          </w:p>
                          <w:p w14:paraId="334EEB51" w14:textId="77777777" w:rsidR="00927E62" w:rsidRPr="00180196" w:rsidRDefault="00927E62" w:rsidP="00927E6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</w:rPr>
                            </w:pPr>
                            <w:r w:rsidRPr="00180196">
                              <w:rPr>
                                <w:rFonts w:ascii="Bodoni MT" w:hAnsi="Bodoni MT"/>
                                <w:b/>
                                <w:bCs/>
                              </w:rPr>
                              <w:t>¡¡¡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</w:rPr>
                              <w:t>HASTA PRONTO</w:t>
                            </w:r>
                            <w:r w:rsidRPr="00180196">
                              <w:rPr>
                                <w:rFonts w:ascii="Bodoni MT" w:hAnsi="Bodoni MT"/>
                                <w:b/>
                                <w:bCs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FAA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2" o:spid="_x0000_s1026" type="#_x0000_t64" style="position:absolute;left:0;text-align:left;margin-left:93.75pt;margin-top:.75pt;width:3in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" adj="2700,11099" fillcolor="white [3201]" strokecolor="black [3213]" strokeweight="1pt">
                <v:stroke joinstyle="miter"/>
                <v:textbox>
                  <w:txbxContent>
                    <w:p w14:paraId="171C49FB" w14:textId="77777777" w:rsidR="00927E62" w:rsidRPr="00180196" w:rsidRDefault="00927E62" w:rsidP="00927E62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</w:rPr>
                      </w:pPr>
                      <w:r w:rsidRPr="00180196">
                        <w:rPr>
                          <w:rFonts w:ascii="Bodoni MT" w:hAnsi="Bodoni MT"/>
                          <w:b/>
                          <w:bCs/>
                        </w:rPr>
                        <w:t xml:space="preserve"> A trabajar… ¡cada uno en su domicilio!</w:t>
                      </w:r>
                    </w:p>
                    <w:p w14:paraId="334EEB51" w14:textId="77777777" w:rsidR="00927E62" w:rsidRPr="00180196" w:rsidRDefault="00927E62" w:rsidP="00927E62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</w:rPr>
                      </w:pPr>
                      <w:r w:rsidRPr="00180196">
                        <w:rPr>
                          <w:rFonts w:ascii="Bodoni MT" w:hAnsi="Bodoni MT"/>
                          <w:b/>
                          <w:bCs/>
                        </w:rPr>
                        <w:t>¡¡¡</w:t>
                      </w:r>
                      <w:r>
                        <w:rPr>
                          <w:rFonts w:ascii="Bodoni MT" w:hAnsi="Bodoni MT"/>
                          <w:b/>
                          <w:bCs/>
                        </w:rPr>
                        <w:t>HASTA PRONTO</w:t>
                      </w:r>
                      <w:r w:rsidRPr="00180196">
                        <w:rPr>
                          <w:rFonts w:ascii="Bodoni MT" w:hAnsi="Bodoni MT"/>
                          <w:b/>
                          <w:bCs/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9C309" w14:textId="74DB9EA3" w:rsidR="00D37B4D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07219319" w14:textId="2E14DB6F" w:rsidR="00D37B4D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132F163" w14:textId="77777777" w:rsidR="00D37B4D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FCCDFBB" w14:textId="77777777" w:rsidR="00D37B4D" w:rsidRPr="00BB4C9D" w:rsidRDefault="00D37B4D" w:rsidP="00D37B4D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3360F">
        <w:rPr>
          <w:rFonts w:asciiTheme="majorHAnsi" w:hAnsiTheme="majorHAnsi" w:cstheme="majorHAnsi"/>
          <w:b/>
          <w:bCs/>
          <w:sz w:val="24"/>
          <w:szCs w:val="24"/>
          <w:u w:val="single"/>
        </w:rPr>
        <w:t>Actividades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21AFFD26" w14:textId="77777777" w:rsidR="00D37B4D" w:rsidRPr="0063360F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Resolver este interrogante (es el ejercicio que faltaba hacer del cuestionario anterior). Para ello deberán investigar en Internet. (Aquel alumno que no tenga acceso a esta herramienta, deja espacio en la hoja y cuando regresamos al aula, lo realiza).</w:t>
      </w:r>
    </w:p>
    <w:p w14:paraId="778F6A27" w14:textId="77777777" w:rsidR="00D37B4D" w:rsidRDefault="00D37B4D" w:rsidP="00D37B4D">
      <w:pPr>
        <w:spacing w:after="0" w:line="240" w:lineRule="auto"/>
        <w:ind w:left="-1134" w:right="-1134"/>
        <w:rPr>
          <w:color w:val="70AD47" w:themeColor="accent6"/>
          <w:sz w:val="20"/>
          <w:szCs w:val="20"/>
        </w:rPr>
      </w:pPr>
    </w:p>
    <w:p w14:paraId="53E841B8" w14:textId="77777777" w:rsidR="00D37B4D" w:rsidRDefault="00D37B4D" w:rsidP="00D37B4D">
      <w:pPr>
        <w:spacing w:after="0" w:line="240" w:lineRule="auto"/>
        <w:ind w:left="-1134" w:right="-1134"/>
        <w:rPr>
          <w:color w:val="70AD47" w:themeColor="accent6"/>
          <w:sz w:val="20"/>
          <w:szCs w:val="20"/>
        </w:rPr>
      </w:pPr>
    </w:p>
    <w:p w14:paraId="102E0AE3" w14:textId="77777777" w:rsidR="00D37B4D" w:rsidRPr="002F7642" w:rsidRDefault="00D37B4D" w:rsidP="00D37B4D">
      <w:pPr>
        <w:spacing w:after="0" w:line="240" w:lineRule="auto"/>
        <w:ind w:left="-1134" w:right="-1134"/>
        <w:rPr>
          <w:color w:val="70AD47" w:themeColor="accent6"/>
          <w:sz w:val="20"/>
          <w:szCs w:val="20"/>
        </w:rPr>
      </w:pPr>
      <w:r w:rsidRPr="002F7642">
        <w:rPr>
          <w:color w:val="70AD47" w:themeColor="accent6"/>
          <w:sz w:val="20"/>
          <w:szCs w:val="20"/>
        </w:rPr>
        <w:t>3-Responder:</w:t>
      </w:r>
    </w:p>
    <w:p w14:paraId="51644E2D" w14:textId="77777777" w:rsidR="00D37B4D" w:rsidRPr="002F7642" w:rsidRDefault="00D37B4D" w:rsidP="00D37B4D">
      <w:pPr>
        <w:spacing w:after="0"/>
        <w:ind w:left="-1134" w:right="-1134"/>
        <w:rPr>
          <w:color w:val="70AD47" w:themeColor="accent6"/>
          <w:sz w:val="20"/>
          <w:szCs w:val="20"/>
        </w:rPr>
      </w:pPr>
      <w:r w:rsidRPr="002F7642">
        <w:rPr>
          <w:color w:val="70AD47" w:themeColor="accent6"/>
          <w:sz w:val="20"/>
          <w:szCs w:val="20"/>
        </w:rPr>
        <w:t>a</w:t>
      </w:r>
      <w:proofErr w:type="gramStart"/>
      <w:r w:rsidRPr="002F7642">
        <w:rPr>
          <w:color w:val="70AD47" w:themeColor="accent6"/>
          <w:sz w:val="20"/>
          <w:szCs w:val="20"/>
        </w:rPr>
        <w:t>-¿</w:t>
      </w:r>
      <w:proofErr w:type="gramEnd"/>
      <w:r w:rsidRPr="002F7642">
        <w:rPr>
          <w:color w:val="70AD47" w:themeColor="accent6"/>
          <w:sz w:val="20"/>
          <w:szCs w:val="20"/>
        </w:rPr>
        <w:t>Quién comenzó con los interrogantes sobre la vida? ¿En qué época?</w:t>
      </w:r>
    </w:p>
    <w:p w14:paraId="1017F888" w14:textId="77777777" w:rsidR="00D37B4D" w:rsidRPr="002F7642" w:rsidRDefault="00D37B4D" w:rsidP="00D37B4D">
      <w:pPr>
        <w:spacing w:after="0"/>
        <w:ind w:left="-1134" w:right="-1134"/>
        <w:rPr>
          <w:color w:val="70AD47" w:themeColor="accent6"/>
          <w:sz w:val="20"/>
          <w:szCs w:val="20"/>
        </w:rPr>
      </w:pPr>
      <w:r w:rsidRPr="002F7642">
        <w:rPr>
          <w:color w:val="70AD47" w:themeColor="accent6"/>
          <w:sz w:val="20"/>
          <w:szCs w:val="20"/>
        </w:rPr>
        <w:t>b</w:t>
      </w:r>
      <w:proofErr w:type="gramStart"/>
      <w:r w:rsidRPr="002F7642">
        <w:rPr>
          <w:color w:val="70AD47" w:themeColor="accent6"/>
          <w:sz w:val="20"/>
          <w:szCs w:val="20"/>
        </w:rPr>
        <w:t>-¿</w:t>
      </w:r>
      <w:proofErr w:type="gramEnd"/>
      <w:r w:rsidRPr="002F7642">
        <w:rPr>
          <w:color w:val="70AD47" w:themeColor="accent6"/>
          <w:sz w:val="20"/>
          <w:szCs w:val="20"/>
        </w:rPr>
        <w:t>Qué significa Biología? ¿Cuándo se origina?</w:t>
      </w:r>
    </w:p>
    <w:p w14:paraId="02A62744" w14:textId="77777777" w:rsidR="00D37B4D" w:rsidRPr="002F7642" w:rsidRDefault="00D37B4D" w:rsidP="00D37B4D">
      <w:pPr>
        <w:spacing w:after="0"/>
        <w:ind w:left="-1134" w:right="-1134"/>
        <w:rPr>
          <w:color w:val="70AD47" w:themeColor="accent6"/>
          <w:sz w:val="20"/>
          <w:szCs w:val="20"/>
        </w:rPr>
      </w:pPr>
      <w:r w:rsidRPr="002F7642">
        <w:rPr>
          <w:color w:val="70AD47" w:themeColor="accent6"/>
          <w:sz w:val="20"/>
          <w:szCs w:val="20"/>
        </w:rPr>
        <w:t>c</w:t>
      </w:r>
      <w:proofErr w:type="gramStart"/>
      <w:r w:rsidRPr="002F7642">
        <w:rPr>
          <w:color w:val="70AD47" w:themeColor="accent6"/>
          <w:sz w:val="20"/>
          <w:szCs w:val="20"/>
        </w:rPr>
        <w:t>-¿</w:t>
      </w:r>
      <w:proofErr w:type="gramEnd"/>
      <w:r w:rsidRPr="002F7642">
        <w:rPr>
          <w:color w:val="70AD47" w:themeColor="accent6"/>
          <w:sz w:val="20"/>
          <w:szCs w:val="20"/>
        </w:rPr>
        <w:t>Por qué  algunos estudiosos sostienen que estamos en el siglo de la Biología?</w:t>
      </w:r>
    </w:p>
    <w:p w14:paraId="3B3D1579" w14:textId="77777777" w:rsidR="00D37B4D" w:rsidRPr="002F7642" w:rsidRDefault="00D37B4D" w:rsidP="00D37B4D">
      <w:pPr>
        <w:spacing w:after="0"/>
        <w:ind w:left="-1134" w:right="-1134"/>
        <w:rPr>
          <w:color w:val="70AD47" w:themeColor="accent6"/>
          <w:sz w:val="20"/>
          <w:szCs w:val="20"/>
        </w:rPr>
      </w:pPr>
      <w:r w:rsidRPr="002F7642">
        <w:rPr>
          <w:color w:val="70AD47" w:themeColor="accent6"/>
          <w:sz w:val="20"/>
          <w:szCs w:val="20"/>
        </w:rPr>
        <w:t>d</w:t>
      </w:r>
      <w:proofErr w:type="gramStart"/>
      <w:r w:rsidRPr="002F7642">
        <w:rPr>
          <w:color w:val="70AD47" w:themeColor="accent6"/>
          <w:sz w:val="20"/>
          <w:szCs w:val="20"/>
        </w:rPr>
        <w:t>-¿</w:t>
      </w:r>
      <w:proofErr w:type="gramEnd"/>
      <w:r w:rsidRPr="002F7642">
        <w:rPr>
          <w:color w:val="70AD47" w:themeColor="accent6"/>
          <w:sz w:val="20"/>
          <w:szCs w:val="20"/>
        </w:rPr>
        <w:t>Qué descubrimiento determinó grandes avances en la Biología?</w:t>
      </w:r>
    </w:p>
    <w:p w14:paraId="316D9E86" w14:textId="77777777" w:rsidR="00D37B4D" w:rsidRPr="002F7642" w:rsidRDefault="00D37B4D" w:rsidP="00D37B4D">
      <w:pPr>
        <w:spacing w:after="0"/>
        <w:ind w:left="-1134" w:right="-1134"/>
        <w:rPr>
          <w:color w:val="70AD47" w:themeColor="accent6"/>
          <w:sz w:val="20"/>
          <w:szCs w:val="20"/>
        </w:rPr>
      </w:pPr>
      <w:r w:rsidRPr="002F7642">
        <w:rPr>
          <w:color w:val="70AD47" w:themeColor="accent6"/>
          <w:sz w:val="20"/>
          <w:szCs w:val="20"/>
        </w:rPr>
        <w:t>e</w:t>
      </w:r>
      <w:proofErr w:type="gramStart"/>
      <w:r w:rsidRPr="002F7642">
        <w:rPr>
          <w:color w:val="70AD47" w:themeColor="accent6"/>
          <w:sz w:val="20"/>
          <w:szCs w:val="20"/>
        </w:rPr>
        <w:t>-¿</w:t>
      </w:r>
      <w:proofErr w:type="gramEnd"/>
      <w:r w:rsidRPr="002F7642">
        <w:rPr>
          <w:color w:val="70AD47" w:themeColor="accent6"/>
          <w:sz w:val="20"/>
          <w:szCs w:val="20"/>
        </w:rPr>
        <w:t>Qué es la transgénesis y la clonación? ¿Te parece que estas técnicas podrían haber sido utilizadas antiguamente?</w:t>
      </w:r>
    </w:p>
    <w:p w14:paraId="556743CF" w14:textId="77777777" w:rsidR="00D37B4D" w:rsidRPr="002F7642" w:rsidRDefault="00D37B4D" w:rsidP="00D37B4D">
      <w:pPr>
        <w:pStyle w:val="ecxmsonormal"/>
        <w:shd w:val="clear" w:color="auto" w:fill="FFFFFF"/>
        <w:spacing w:after="0"/>
        <w:ind w:right="-1134"/>
        <w:jc w:val="both"/>
        <w:rPr>
          <w:rFonts w:asciiTheme="minorHAnsi" w:hAnsiTheme="minorHAnsi" w:cstheme="minorHAnsi"/>
          <w:bCs/>
          <w:color w:val="70AD47" w:themeColor="accent6"/>
          <w:sz w:val="20"/>
          <w:szCs w:val="20"/>
        </w:rPr>
      </w:pPr>
    </w:p>
    <w:p w14:paraId="75A140D3" w14:textId="77777777" w:rsidR="00D37B4D" w:rsidRDefault="00D37B4D" w:rsidP="00D37B4D">
      <w:pPr>
        <w:spacing w:after="0"/>
        <w:ind w:left="-1134" w:right="-1134"/>
        <w:rPr>
          <w:rFonts w:ascii="Comic Sans MS" w:hAnsi="Comic Sans MS"/>
          <w:b/>
          <w:color w:val="FF0000"/>
          <w:sz w:val="20"/>
          <w:szCs w:val="20"/>
        </w:rPr>
      </w:pPr>
    </w:p>
    <w:p w14:paraId="4640DCAF" w14:textId="77777777" w:rsidR="00D37B4D" w:rsidRDefault="00D37B4D" w:rsidP="00D37B4D">
      <w:pPr>
        <w:spacing w:after="0" w:line="480" w:lineRule="auto"/>
        <w:ind w:right="-1134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15EED22" w14:textId="77777777" w:rsidR="00D37B4D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4-</w:t>
      </w:r>
      <w:r>
        <w:rPr>
          <w:rFonts w:asciiTheme="majorHAnsi" w:hAnsiTheme="majorHAnsi" w:cstheme="majorHAnsi"/>
        </w:rPr>
        <w:t>Copiar y completar el cuadro con las siguientes palabras: Biología – Provisoria - Método Científico –Fiable- Asignatura Interdisciplinaria- Dinámica. Agregar definiciones</w:t>
      </w:r>
      <w:bookmarkStart w:id="1" w:name="_GoBack"/>
      <w:bookmarkEnd w:id="1"/>
      <w:r>
        <w:rPr>
          <w:rFonts w:asciiTheme="majorHAnsi" w:hAnsiTheme="majorHAnsi" w:cstheme="majorHAnsi"/>
        </w:rPr>
        <w:t xml:space="preserve">. </w:t>
      </w:r>
    </w:p>
    <w:p w14:paraId="71BBF6BC" w14:textId="11FAA168" w:rsidR="00D37B4D" w:rsidRPr="00B77274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(Recuerda leer las actividades anteriores para hacer estos ejercicios y puedes agregar información al cuadro.)</w:t>
      </w:r>
    </w:p>
    <w:p w14:paraId="52F56BC7" w14:textId="77777777" w:rsidR="00D37B4D" w:rsidRPr="00605885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</w:p>
    <w:p w14:paraId="2C349746" w14:textId="77777777" w:rsidR="00D37B4D" w:rsidRPr="00907967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2772" wp14:editId="4AA62F88">
                <wp:simplePos x="0" y="0"/>
                <wp:positionH relativeFrom="column">
                  <wp:posOffset>-480060</wp:posOffset>
                </wp:positionH>
                <wp:positionV relativeFrom="paragraph">
                  <wp:posOffset>121920</wp:posOffset>
                </wp:positionV>
                <wp:extent cx="1390650" cy="53340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092D" id="Rectángulo 59" o:spid="_x0000_s1026" style="position:absolute;margin-left:-37.8pt;margin-top:9.6pt;width:109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" fillcolor="white [3201]" strokecolor="#70ad47 [3209]" strokeweight="1pt"/>
            </w:pict>
          </mc:Fallback>
        </mc:AlternateContent>
      </w:r>
    </w:p>
    <w:p w14:paraId="789C1412" w14:textId="77777777" w:rsidR="00D37B4D" w:rsidRPr="00907967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A5C8E" wp14:editId="453D9FDB">
                <wp:simplePos x="0" y="0"/>
                <wp:positionH relativeFrom="column">
                  <wp:posOffset>5863590</wp:posOffset>
                </wp:positionH>
                <wp:positionV relativeFrom="paragraph">
                  <wp:posOffset>181610</wp:posOffset>
                </wp:positionV>
                <wp:extent cx="9525" cy="1181100"/>
                <wp:effectExtent l="38100" t="0" r="66675" b="57150"/>
                <wp:wrapNone/>
                <wp:docPr id="79" name="Conector recto de flech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FB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9" o:spid="_x0000_s1026" type="#_x0000_t32" style="position:absolute;margin-left:461.7pt;margin-top:14.3pt;width:.75pt;height:9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A8074" wp14:editId="418ED18F">
                <wp:simplePos x="0" y="0"/>
                <wp:positionH relativeFrom="column">
                  <wp:posOffset>3577590</wp:posOffset>
                </wp:positionH>
                <wp:positionV relativeFrom="paragraph">
                  <wp:posOffset>8255</wp:posOffset>
                </wp:positionV>
                <wp:extent cx="1390650" cy="371475"/>
                <wp:effectExtent l="0" t="0" r="19050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124E" id="Rectángulo 63" o:spid="_x0000_s1026" style="position:absolute;margin-left:281.7pt;margin-top:.65pt;width:109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A389D" wp14:editId="662A9475">
                <wp:simplePos x="0" y="0"/>
                <wp:positionH relativeFrom="column">
                  <wp:posOffset>5025390</wp:posOffset>
                </wp:positionH>
                <wp:positionV relativeFrom="paragraph">
                  <wp:posOffset>172085</wp:posOffset>
                </wp:positionV>
                <wp:extent cx="828675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CA7C" id="Conector recto 7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13.55pt" to="46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39E7" wp14:editId="0D500DE4">
                <wp:simplePos x="0" y="0"/>
                <wp:positionH relativeFrom="column">
                  <wp:posOffset>1586865</wp:posOffset>
                </wp:positionH>
                <wp:positionV relativeFrom="paragraph">
                  <wp:posOffset>17780</wp:posOffset>
                </wp:positionV>
                <wp:extent cx="1133475" cy="3714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79F63" w14:textId="77777777" w:rsidR="00D37B4D" w:rsidRDefault="00D37B4D" w:rsidP="00D37B4D">
                            <w:pPr>
                              <w:jc w:val="center"/>
                            </w:pPr>
                            <w:proofErr w:type="gramStart"/>
                            <w:r>
                              <w:t>C  I</w:t>
                            </w:r>
                            <w:proofErr w:type="gramEnd"/>
                            <w:r>
                              <w:t xml:space="preserve">  E  N  C  I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E39E7" id="Rectángulo 4" o:spid="_x0000_s1026" style="position:absolute;left:0;text-align:left;margin-left:124.95pt;margin-top:1.4pt;width:89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" fillcolor="white [3201]" strokecolor="#70ad47 [3209]" strokeweight="1pt">
                <v:textbox>
                  <w:txbxContent>
                    <w:p w14:paraId="3EC79F63" w14:textId="77777777" w:rsidR="00D37B4D" w:rsidRDefault="00D37B4D" w:rsidP="00D37B4D">
                      <w:pPr>
                        <w:jc w:val="center"/>
                      </w:pPr>
                      <w:proofErr w:type="gramStart"/>
                      <w:r>
                        <w:t>C  I</w:t>
                      </w:r>
                      <w:proofErr w:type="gramEnd"/>
                      <w:r>
                        <w:t xml:space="preserve">  E  N  C  I 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                                                              Es                                                Rama de la </w:t>
      </w:r>
    </w:p>
    <w:p w14:paraId="16BAE6DC" w14:textId="77777777" w:rsidR="00D37B4D" w:rsidRPr="00907967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1956E" wp14:editId="303E803E">
                <wp:simplePos x="0" y="0"/>
                <wp:positionH relativeFrom="column">
                  <wp:posOffset>2787015</wp:posOffset>
                </wp:positionH>
                <wp:positionV relativeFrom="paragraph">
                  <wp:posOffset>29845</wp:posOffset>
                </wp:positionV>
                <wp:extent cx="628650" cy="0"/>
                <wp:effectExtent l="38100" t="76200" r="0" b="95250"/>
                <wp:wrapNone/>
                <wp:docPr id="75" name="Conector recto de flech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64055" id="Conector recto de flecha 75" o:spid="_x0000_s1026" type="#_x0000_t32" style="position:absolute;margin-left:219.45pt;margin-top:2.35pt;width:49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A97D9" wp14:editId="3F304B0E">
                <wp:simplePos x="0" y="0"/>
                <wp:positionH relativeFrom="column">
                  <wp:posOffset>1015365</wp:posOffset>
                </wp:positionH>
                <wp:positionV relativeFrom="paragraph">
                  <wp:posOffset>46990</wp:posOffset>
                </wp:positionV>
                <wp:extent cx="581025" cy="0"/>
                <wp:effectExtent l="38100" t="76200" r="0" b="9525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32104" id="Conector recto de flecha 61" o:spid="_x0000_s1026" type="#_x0000_t32" style="position:absolute;margin-left:79.95pt;margin-top:3.7pt;width:45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1B374431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C2F27" wp14:editId="6069C78E">
                <wp:simplePos x="0" y="0"/>
                <wp:positionH relativeFrom="column">
                  <wp:posOffset>300990</wp:posOffset>
                </wp:positionH>
                <wp:positionV relativeFrom="paragraph">
                  <wp:posOffset>59690</wp:posOffset>
                </wp:positionV>
                <wp:extent cx="1333500" cy="609600"/>
                <wp:effectExtent l="38100" t="0" r="19050" b="57150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5DFC0" id="Conector recto de flecha 83" o:spid="_x0000_s1026" type="#_x0000_t32" style="position:absolute;margin-left:23.7pt;margin-top:4.7pt;width:105pt;height:4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96B00" wp14:editId="4B2AC5BA">
                <wp:simplePos x="0" y="0"/>
                <wp:positionH relativeFrom="column">
                  <wp:posOffset>2177415</wp:posOffset>
                </wp:positionH>
                <wp:positionV relativeFrom="paragraph">
                  <wp:posOffset>69215</wp:posOffset>
                </wp:positionV>
                <wp:extent cx="0" cy="1085850"/>
                <wp:effectExtent l="76200" t="0" r="57150" b="5715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40BDB" id="Conector recto de flecha 82" o:spid="_x0000_s1026" type="#_x0000_t32" style="position:absolute;margin-left:171.45pt;margin-top:5.45pt;width:0;height:8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04B89" wp14:editId="178E8DE1">
                <wp:simplePos x="0" y="0"/>
                <wp:positionH relativeFrom="column">
                  <wp:posOffset>2253615</wp:posOffset>
                </wp:positionH>
                <wp:positionV relativeFrom="paragraph">
                  <wp:posOffset>116840</wp:posOffset>
                </wp:positionV>
                <wp:extent cx="1771650" cy="933450"/>
                <wp:effectExtent l="38100" t="0" r="19050" b="57150"/>
                <wp:wrapNone/>
                <wp:docPr id="81" name="Conector recto de flech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B998E" id="Conector recto de flecha 81" o:spid="_x0000_s1026" type="#_x0000_t32" style="position:absolute;margin-left:177.45pt;margin-top:9.2pt;width:139.5pt;height:73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5B2AD" wp14:editId="51046AB1">
                <wp:simplePos x="0" y="0"/>
                <wp:positionH relativeFrom="column">
                  <wp:posOffset>4139565</wp:posOffset>
                </wp:positionH>
                <wp:positionV relativeFrom="paragraph">
                  <wp:posOffset>40640</wp:posOffset>
                </wp:positionV>
                <wp:extent cx="0" cy="390525"/>
                <wp:effectExtent l="76200" t="0" r="57150" b="47625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3D1EC" id="Conector recto de flecha 76" o:spid="_x0000_s1026" type="#_x0000_t32" style="position:absolute;margin-left:325.95pt;margin-top:3.2pt;width:0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323FBD1B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Estudia                                  Es</w:t>
      </w:r>
    </w:p>
    <w:p w14:paraId="52467C37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DEBF5" wp14:editId="46D1DFCF">
                <wp:simplePos x="0" y="0"/>
                <wp:positionH relativeFrom="column">
                  <wp:posOffset>3406140</wp:posOffset>
                </wp:positionH>
                <wp:positionV relativeFrom="paragraph">
                  <wp:posOffset>109220</wp:posOffset>
                </wp:positionV>
                <wp:extent cx="1790700" cy="495300"/>
                <wp:effectExtent l="0" t="0" r="19050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0A4A8" id="Rectángulo 66" o:spid="_x0000_s1026" style="position:absolute;margin-left:268.2pt;margin-top:8.6pt;width:141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</w:rPr>
        <w:t xml:space="preserve">                     Algunas de sus características son                                   </w:t>
      </w:r>
    </w:p>
    <w:p w14:paraId="751827CA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</w:p>
    <w:p w14:paraId="3ABB5A1B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3DED0" wp14:editId="6A07D0DD">
                <wp:simplePos x="0" y="0"/>
                <wp:positionH relativeFrom="column">
                  <wp:posOffset>-794385</wp:posOffset>
                </wp:positionH>
                <wp:positionV relativeFrom="paragraph">
                  <wp:posOffset>120650</wp:posOffset>
                </wp:positionV>
                <wp:extent cx="1371600" cy="838200"/>
                <wp:effectExtent l="0" t="0" r="19050" b="1905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A7872" id="Rectángulo 84" o:spid="_x0000_s1026" style="position:absolute;margin-left:-62.55pt;margin-top:9.5pt;width:108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H+agIAABYFAAAOAAAAZHJzL2Uyb0RvYy54bWysVM1u2zAMvg/YOwi6r47TrM2C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</w:rPr>
        <w:t xml:space="preserve">                                                       Utilizan como estrategia de </w:t>
      </w:r>
    </w:p>
    <w:p w14:paraId="407CA309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Investigación el</w:t>
      </w:r>
    </w:p>
    <w:p w14:paraId="08877953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49F80" wp14:editId="05C7DCF3">
                <wp:simplePos x="0" y="0"/>
                <wp:positionH relativeFrom="column">
                  <wp:posOffset>4987290</wp:posOffset>
                </wp:positionH>
                <wp:positionV relativeFrom="paragraph">
                  <wp:posOffset>7620</wp:posOffset>
                </wp:positionV>
                <wp:extent cx="1304925" cy="542925"/>
                <wp:effectExtent l="0" t="0" r="28575" b="2857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B0B6" id="Rectángulo 80" o:spid="_x0000_s1026" style="position:absolute;margin-left:392.7pt;margin-top:.6pt;width:102.75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50460B97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41BE2" wp14:editId="045EA37E">
                <wp:simplePos x="0" y="0"/>
                <wp:positionH relativeFrom="column">
                  <wp:posOffset>1129665</wp:posOffset>
                </wp:positionH>
                <wp:positionV relativeFrom="paragraph">
                  <wp:posOffset>46990</wp:posOffset>
                </wp:positionV>
                <wp:extent cx="1914525" cy="552450"/>
                <wp:effectExtent l="0" t="0" r="28575" b="1905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6E59B" id="Rectángulo 74" o:spid="_x0000_s1026" style="position:absolute;margin-left:88.95pt;margin-top:3.7pt;width:150.7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" fillcolor="white [3201]" strokecolor="#70ad47 [3209]" strokeweight="1pt"/>
            </w:pict>
          </mc:Fallback>
        </mc:AlternateContent>
      </w:r>
    </w:p>
    <w:p w14:paraId="2A3780AA" w14:textId="77777777" w:rsidR="00D37B4D" w:rsidRDefault="00D37B4D" w:rsidP="00D37B4D">
      <w:pPr>
        <w:spacing w:after="0" w:line="240" w:lineRule="auto"/>
        <w:ind w:left="-1134" w:right="-1134"/>
        <w:jc w:val="both"/>
        <w:rPr>
          <w:rFonts w:asciiTheme="majorHAnsi" w:hAnsiTheme="majorHAnsi" w:cstheme="majorHAnsi"/>
        </w:rPr>
      </w:pPr>
    </w:p>
    <w:p w14:paraId="2E4FC74F" w14:textId="77777777" w:rsidR="00D37B4D" w:rsidRDefault="00D37B4D" w:rsidP="00D37B4D">
      <w:pPr>
        <w:spacing w:after="0"/>
        <w:ind w:right="-1134"/>
        <w:jc w:val="both"/>
        <w:rPr>
          <w:rFonts w:asciiTheme="majorHAnsi" w:hAnsiTheme="majorHAnsi" w:cstheme="majorHAnsi"/>
        </w:rPr>
      </w:pPr>
    </w:p>
    <w:p w14:paraId="459DFB77" w14:textId="77777777" w:rsidR="00D37B4D" w:rsidRDefault="00D37B4D" w:rsidP="00D37B4D">
      <w:pPr>
        <w:spacing w:after="0"/>
        <w:ind w:right="-1134"/>
        <w:jc w:val="both"/>
        <w:rPr>
          <w:rFonts w:asciiTheme="majorHAnsi" w:hAnsiTheme="majorHAnsi" w:cstheme="majorHAnsi"/>
        </w:rPr>
      </w:pPr>
    </w:p>
    <w:p w14:paraId="58C4CEEF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</w:rPr>
      </w:pPr>
    </w:p>
    <w:p w14:paraId="11438457" w14:textId="77777777" w:rsidR="00D37B4D" w:rsidRPr="00073FB1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5-</w:t>
      </w:r>
      <w:r w:rsidRPr="00073FB1">
        <w:rPr>
          <w:rFonts w:asciiTheme="majorHAnsi" w:hAnsiTheme="majorHAnsi" w:cstheme="majorHAnsi"/>
          <w:sz w:val="24"/>
          <w:szCs w:val="24"/>
          <w:u w:val="single"/>
        </w:rPr>
        <w:t>Completar las oraciones con los términos correspondientes:</w:t>
      </w:r>
    </w:p>
    <w:p w14:paraId="6638A517" w14:textId="77777777" w:rsidR="00D37B4D" w:rsidRPr="00073FB1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A-Conjunto de conocimientos verdaderos, comprobados y comprobables: 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</w:t>
      </w:r>
    </w:p>
    <w:p w14:paraId="262258FF" w14:textId="77777777" w:rsidR="00D37B4D" w:rsidRPr="00073FB1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B-Representaciones que se utilizan para explicar un fenómeno que ocurre en la Naturaleza: …………………..........</w:t>
      </w:r>
      <w:r>
        <w:rPr>
          <w:rFonts w:asciiTheme="majorHAnsi" w:hAnsiTheme="majorHAnsi" w:cstheme="majorHAnsi"/>
          <w:sz w:val="24"/>
          <w:szCs w:val="24"/>
        </w:rPr>
        <w:t>...</w:t>
      </w:r>
    </w:p>
    <w:p w14:paraId="0EBCE8DC" w14:textId="77777777" w:rsidR="00D37B4D" w:rsidRPr="00073FB1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C-Rama de la Ciencia que estudia a los seres vivos presentes en el planeta Tierra: 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</w:t>
      </w:r>
    </w:p>
    <w:p w14:paraId="003DF892" w14:textId="77777777" w:rsidR="00D37B4D" w:rsidRPr="00073FB1" w:rsidRDefault="00D37B4D" w:rsidP="00944759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D-Personas creativas, curiosas; pueden encontrarse en laboratorios, en los campos y en una industria Láctea: ……</w:t>
      </w:r>
    </w:p>
    <w:p w14:paraId="6475B8CD" w14:textId="7BE6AE96" w:rsidR="00D37B4D" w:rsidRDefault="00D37B4D" w:rsidP="00D37B4D">
      <w:pPr>
        <w:spacing w:after="0"/>
        <w:ind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5BC4A2D5" w14:textId="21A7A66A" w:rsidR="00944759" w:rsidRDefault="00944759" w:rsidP="00D37B4D">
      <w:pPr>
        <w:spacing w:after="0"/>
        <w:ind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37A7EC9A" w14:textId="402C9D59" w:rsidR="00944759" w:rsidRDefault="00944759" w:rsidP="00D37B4D">
      <w:pPr>
        <w:spacing w:after="0"/>
        <w:ind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0A9D2B2A" w14:textId="77777777" w:rsidR="00944759" w:rsidRPr="00073FB1" w:rsidRDefault="00944759" w:rsidP="00D37B4D">
      <w:pPr>
        <w:spacing w:after="0"/>
        <w:ind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133F806C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6</w:t>
      </w:r>
      <w:r w:rsidRPr="00073FB1">
        <w:rPr>
          <w:rFonts w:asciiTheme="majorHAnsi" w:hAnsiTheme="majorHAnsi" w:cstheme="majorHAnsi"/>
        </w:rPr>
        <w:t>-</w:t>
      </w:r>
      <w:r w:rsidRPr="00AD5EA4">
        <w:rPr>
          <w:rFonts w:asciiTheme="majorHAnsi" w:hAnsiTheme="majorHAnsi" w:cstheme="majorHAnsi"/>
          <w:sz w:val="24"/>
          <w:szCs w:val="24"/>
          <w:u w:val="single"/>
        </w:rPr>
        <w:t>Analizar la siguiente situación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y responder</w:t>
      </w:r>
      <w:r w:rsidRPr="00AD5EA4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062E58F9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18029A" w14:textId="6B5A54D9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D5EA4">
        <w:rPr>
          <w:rFonts w:asciiTheme="majorHAnsi" w:hAnsiTheme="majorHAnsi" w:cstheme="majorHAnsi"/>
          <w:b/>
          <w:bCs/>
          <w:sz w:val="24"/>
          <w:szCs w:val="24"/>
        </w:rPr>
        <w:t>Un amigo se acerca a mí y me dice que tiene un problema: “mi teléfono celular no enciende”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328A5FD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69749ECB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proofErr w:type="gramStart"/>
      <w:r>
        <w:rPr>
          <w:rFonts w:asciiTheme="majorHAnsi" w:hAnsiTheme="majorHAnsi" w:cstheme="majorHAnsi"/>
          <w:sz w:val="24"/>
          <w:szCs w:val="24"/>
        </w:rPr>
        <w:t>-¿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Qué pasos seguirías para conocer el motivo por el cual el teléfono no funciona? </w:t>
      </w:r>
    </w:p>
    <w:p w14:paraId="39FCC151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309105A9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b-Este procedimiento, ¿qué nombre recibe?</w:t>
      </w:r>
    </w:p>
    <w:p w14:paraId="4692F7F1" w14:textId="77777777" w:rsidR="00D37B4D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0F3EA056" w14:textId="77777777" w:rsidR="00D37B4D" w:rsidRPr="00073FB1" w:rsidRDefault="00D37B4D" w:rsidP="00D37B4D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073FB1">
        <w:rPr>
          <w:rFonts w:asciiTheme="majorHAnsi" w:hAnsiTheme="majorHAnsi" w:cstheme="majorHAnsi"/>
          <w:sz w:val="24"/>
          <w:szCs w:val="24"/>
        </w:rPr>
        <w:t>-</w:t>
      </w:r>
      <w:r w:rsidRPr="00B87F81">
        <w:rPr>
          <w:rFonts w:asciiTheme="majorHAnsi" w:hAnsiTheme="majorHAnsi" w:cstheme="majorHAnsi"/>
          <w:sz w:val="24"/>
          <w:szCs w:val="24"/>
          <w:u w:val="single"/>
        </w:rPr>
        <w:t>Completar los espacios en blanco con la palabra correspondiente:</w:t>
      </w:r>
    </w:p>
    <w:p w14:paraId="7099B72A" w14:textId="77777777" w:rsidR="00D37B4D" w:rsidRPr="00073FB1" w:rsidRDefault="00D37B4D" w:rsidP="00D37B4D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Los científicos encuentran un ___________________ a investigar a partir de la ________________ de un fenómeno de la realidad. A partir de esto, se debe formular una __________________</w:t>
      </w:r>
      <w:r>
        <w:rPr>
          <w:rFonts w:asciiTheme="majorHAnsi" w:hAnsiTheme="majorHAnsi" w:cstheme="majorHAnsi"/>
          <w:sz w:val="24"/>
          <w:szCs w:val="24"/>
        </w:rPr>
        <w:t>____________</w:t>
      </w:r>
      <w:r w:rsidRPr="00073FB1">
        <w:rPr>
          <w:rFonts w:asciiTheme="majorHAnsi" w:hAnsiTheme="majorHAnsi" w:cstheme="majorHAnsi"/>
          <w:sz w:val="24"/>
          <w:szCs w:val="24"/>
        </w:rPr>
        <w:t xml:space="preserve"> que es una _______________________________.</w:t>
      </w:r>
    </w:p>
    <w:p w14:paraId="5414C1BD" w14:textId="77777777" w:rsidR="00D37B4D" w:rsidRDefault="00D37B4D" w:rsidP="00D37B4D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Para verificarla o ___________________ se debe poner a prueba mediante la _________________________ a partir de la cual se obtienen __________________ que si no coinciden con la hipótesis se debe ___________________________.</w:t>
      </w:r>
    </w:p>
    <w:p w14:paraId="3B5956B0" w14:textId="77777777" w:rsidR="00D37B4D" w:rsidRDefault="00D37B4D" w:rsidP="00D37B4D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073FB1">
        <w:rPr>
          <w:rFonts w:asciiTheme="majorHAnsi" w:hAnsiTheme="majorHAnsi" w:cstheme="majorHAnsi"/>
          <w:sz w:val="24"/>
          <w:szCs w:val="24"/>
        </w:rPr>
        <w:t>En cambio, si se __________________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073FB1">
        <w:rPr>
          <w:rFonts w:asciiTheme="majorHAnsi" w:hAnsiTheme="majorHAnsi" w:cstheme="majorHAnsi"/>
          <w:sz w:val="24"/>
          <w:szCs w:val="24"/>
        </w:rPr>
        <w:t>la hipótesis es aceptada y surge un nuevo _________________________________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D5F6E68" w14:textId="77777777" w:rsidR="00D37B4D" w:rsidRPr="00073FB1" w:rsidRDefault="00D37B4D" w:rsidP="00D37B4D">
      <w:pPr>
        <w:spacing w:after="0" w:line="36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011B8F22" w14:textId="77777777" w:rsidR="00D37B4D" w:rsidRPr="00073FB1" w:rsidRDefault="00D37B4D" w:rsidP="00D37B4D">
      <w:pPr>
        <w:spacing w:after="0" w:line="480" w:lineRule="auto"/>
        <w:ind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194ECEDD" w14:textId="77777777" w:rsidR="00D37B4D" w:rsidRPr="00073FB1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7F62C102" w14:textId="77777777" w:rsidR="00D37B4D" w:rsidRPr="00073FB1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0A93756F" w14:textId="77777777" w:rsidR="00D37B4D" w:rsidRPr="00073FB1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560CDD65" w14:textId="77777777" w:rsidR="00D37B4D" w:rsidRPr="00073FB1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p w14:paraId="46963CC4" w14:textId="77777777" w:rsidR="00D37B4D" w:rsidRPr="00073FB1" w:rsidRDefault="00D37B4D" w:rsidP="00D37B4D">
      <w:pPr>
        <w:spacing w:after="0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14:paraId="0CA5F336" w14:textId="77777777" w:rsidR="00D37B4D" w:rsidRPr="00073FB1" w:rsidRDefault="00D37B4D" w:rsidP="00D37B4D">
      <w:pPr>
        <w:pStyle w:val="Prrafodelista"/>
        <w:ind w:left="-1134" w:right="-1134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F121606" w14:textId="77777777" w:rsidR="005D3369" w:rsidRDefault="005D3369"/>
    <w:sectPr w:rsidR="005D3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4D"/>
    <w:rsid w:val="005D3369"/>
    <w:rsid w:val="00927E62"/>
    <w:rsid w:val="00944759"/>
    <w:rsid w:val="00D37B4D"/>
    <w:rsid w:val="00F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A3CB"/>
  <w15:chartTrackingRefBased/>
  <w15:docId w15:val="{B5A3C28C-E225-4491-B33B-A5C0065B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B4D"/>
    <w:pPr>
      <w:ind w:left="720"/>
      <w:contextualSpacing/>
    </w:pPr>
  </w:style>
  <w:style w:type="paragraph" w:customStyle="1" w:styleId="ecxmsonormal">
    <w:name w:val="ecxmsonormal"/>
    <w:basedOn w:val="Normal"/>
    <w:rsid w:val="00D37B4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37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ttimile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2020-03-31T11:10:00Z</dcterms:created>
  <dcterms:modified xsi:type="dcterms:W3CDTF">2020-03-31T12:41:00Z</dcterms:modified>
</cp:coreProperties>
</file>